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20" w:rsidRDefault="001F6266" w:rsidP="001F626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Habitat for Humanity of Palm Beach County, Inc.</w:t>
      </w:r>
    </w:p>
    <w:p w:rsidR="001F6266" w:rsidRDefault="001F6266" w:rsidP="001F6266">
      <w:pPr>
        <w:jc w:val="center"/>
        <w:rPr>
          <w:sz w:val="32"/>
          <w:szCs w:val="32"/>
        </w:rPr>
      </w:pPr>
      <w:r>
        <w:rPr>
          <w:sz w:val="32"/>
          <w:szCs w:val="32"/>
        </w:rPr>
        <w:t>Job Description</w:t>
      </w:r>
    </w:p>
    <w:p w:rsidR="001F6266" w:rsidRDefault="001F6266" w:rsidP="001F6266">
      <w:pPr>
        <w:jc w:val="center"/>
      </w:pPr>
    </w:p>
    <w:p w:rsidR="001F6266" w:rsidRDefault="001F6266" w:rsidP="001F6266">
      <w:pPr>
        <w:jc w:val="center"/>
      </w:pPr>
    </w:p>
    <w:p w:rsidR="001F6266" w:rsidRPr="00087290" w:rsidRDefault="001F6266" w:rsidP="001F6266">
      <w:pPr>
        <w:rPr>
          <w:b/>
        </w:rPr>
      </w:pPr>
      <w:r w:rsidRPr="00087290">
        <w:rPr>
          <w:b/>
        </w:rPr>
        <w:t xml:space="preserve">Position Title: </w:t>
      </w:r>
      <w:r w:rsidR="00680674">
        <w:rPr>
          <w:b/>
        </w:rPr>
        <w:t>Thrift Store</w:t>
      </w:r>
      <w:r w:rsidRPr="00087290">
        <w:rPr>
          <w:b/>
        </w:rPr>
        <w:t xml:space="preserve"> </w:t>
      </w:r>
      <w:r w:rsidR="00E12037">
        <w:rPr>
          <w:b/>
        </w:rPr>
        <w:t>Sales Floor Associate</w:t>
      </w:r>
    </w:p>
    <w:p w:rsidR="001F6266" w:rsidRDefault="001F6266" w:rsidP="001F6266"/>
    <w:p w:rsidR="001F6266" w:rsidRPr="00E12037" w:rsidRDefault="001F6266" w:rsidP="001F6266">
      <w:pPr>
        <w:rPr>
          <w:b/>
        </w:rPr>
      </w:pPr>
      <w:r w:rsidRPr="00087290">
        <w:rPr>
          <w:b/>
        </w:rPr>
        <w:t>Purpose:</w:t>
      </w:r>
      <w:r>
        <w:t xml:space="preserve"> The ReStore </w:t>
      </w:r>
      <w:r w:rsidR="00E12037">
        <w:rPr>
          <w:b/>
        </w:rPr>
        <w:t xml:space="preserve">Sales Floor Associate </w:t>
      </w:r>
      <w:r>
        <w:t xml:space="preserve">is responsible for </w:t>
      </w:r>
      <w:r w:rsidR="00E12037">
        <w:t>merchandising and selling product on the sales floor</w:t>
      </w:r>
    </w:p>
    <w:p w:rsidR="001F6266" w:rsidRDefault="001F6266" w:rsidP="001F6266"/>
    <w:p w:rsidR="001F6266" w:rsidRDefault="001F6266" w:rsidP="001F6266">
      <w:r w:rsidRPr="00087290">
        <w:rPr>
          <w:b/>
        </w:rPr>
        <w:t>Report to:</w:t>
      </w:r>
      <w:r>
        <w:t xml:space="preserve"> </w:t>
      </w:r>
      <w:r w:rsidR="00E12037">
        <w:t xml:space="preserve">Front End Supervisor and Store Management </w:t>
      </w:r>
    </w:p>
    <w:p w:rsidR="001F6266" w:rsidRDefault="001F6266" w:rsidP="001F6266"/>
    <w:p w:rsidR="001F6266" w:rsidRPr="00087290" w:rsidRDefault="001F6266" w:rsidP="001F6266">
      <w:pPr>
        <w:rPr>
          <w:b/>
        </w:rPr>
      </w:pPr>
      <w:r w:rsidRPr="00087290">
        <w:rPr>
          <w:b/>
        </w:rPr>
        <w:t>Key Responsibilities</w:t>
      </w:r>
      <w:r w:rsidR="00087290" w:rsidRPr="00087290">
        <w:rPr>
          <w:b/>
        </w:rPr>
        <w:t>:</w:t>
      </w:r>
    </w:p>
    <w:p w:rsidR="001F6266" w:rsidRDefault="001F6266" w:rsidP="001F6266"/>
    <w:p w:rsidR="0002142A" w:rsidRPr="0002142A" w:rsidRDefault="0002142A" w:rsidP="0002142A">
      <w:pPr>
        <w:numPr>
          <w:ilvl w:val="0"/>
          <w:numId w:val="1"/>
        </w:numPr>
        <w:rPr>
          <w:sz w:val="28"/>
          <w:szCs w:val="28"/>
        </w:rPr>
      </w:pPr>
      <w:r w:rsidRPr="0002142A">
        <w:rPr>
          <w:sz w:val="28"/>
          <w:szCs w:val="28"/>
        </w:rPr>
        <w:t>Ensure and maintain a high level of customer service</w:t>
      </w:r>
    </w:p>
    <w:p w:rsidR="001F6266" w:rsidRDefault="00E12037" w:rsidP="001F6266">
      <w:pPr>
        <w:numPr>
          <w:ilvl w:val="0"/>
          <w:numId w:val="1"/>
        </w:numPr>
      </w:pPr>
      <w:r>
        <w:t>M</w:t>
      </w:r>
      <w:r w:rsidR="002E196C">
        <w:t>ovement</w:t>
      </w:r>
      <w:r>
        <w:t xml:space="preserve"> and supervised pricing</w:t>
      </w:r>
      <w:r w:rsidR="001F6266">
        <w:t xml:space="preserve"> of all goods</w:t>
      </w:r>
    </w:p>
    <w:p w:rsidR="001F6266" w:rsidRDefault="001F6266" w:rsidP="001F6266">
      <w:pPr>
        <w:numPr>
          <w:ilvl w:val="0"/>
          <w:numId w:val="1"/>
        </w:numPr>
      </w:pPr>
      <w:r>
        <w:t>Maintain safe, clean, organized work environment</w:t>
      </w:r>
    </w:p>
    <w:p w:rsidR="001F6266" w:rsidRDefault="001F6266" w:rsidP="001F6266">
      <w:pPr>
        <w:numPr>
          <w:ilvl w:val="0"/>
          <w:numId w:val="1"/>
        </w:numPr>
      </w:pPr>
      <w:r>
        <w:t>Assist staff as needed with store operations</w:t>
      </w:r>
    </w:p>
    <w:p w:rsidR="001F6266" w:rsidRDefault="001F6266" w:rsidP="001F6266">
      <w:pPr>
        <w:numPr>
          <w:ilvl w:val="0"/>
          <w:numId w:val="1"/>
        </w:numPr>
      </w:pPr>
      <w:r>
        <w:t>Perform other duties as directed on as-needed basis</w:t>
      </w:r>
    </w:p>
    <w:p w:rsidR="0001711C" w:rsidRDefault="00E12037" w:rsidP="001F6266">
      <w:pPr>
        <w:numPr>
          <w:ilvl w:val="0"/>
          <w:numId w:val="1"/>
        </w:numPr>
      </w:pPr>
      <w:r>
        <w:t>Able to lift 25</w:t>
      </w:r>
      <w:r w:rsidR="0001711C">
        <w:t xml:space="preserve"> lbs. consistently</w:t>
      </w:r>
    </w:p>
    <w:p w:rsidR="001F6266" w:rsidRDefault="001F6266" w:rsidP="001F6266"/>
    <w:p w:rsidR="001F6266" w:rsidRDefault="001F6266" w:rsidP="001F6266">
      <w:r>
        <w:t>Provide excellent customer service (to be determined through customer feedback)</w:t>
      </w:r>
    </w:p>
    <w:p w:rsidR="001F6266" w:rsidRDefault="001F6266" w:rsidP="001F6266"/>
    <w:p w:rsidR="001F6266" w:rsidRPr="00087290" w:rsidRDefault="001F6266" w:rsidP="001F6266">
      <w:pPr>
        <w:rPr>
          <w:b/>
        </w:rPr>
      </w:pPr>
      <w:r w:rsidRPr="00087290">
        <w:rPr>
          <w:b/>
        </w:rPr>
        <w:t>Store Physical Plant:</w:t>
      </w:r>
    </w:p>
    <w:p w:rsidR="001F6266" w:rsidRDefault="001F6266" w:rsidP="001F6266">
      <w:pPr>
        <w:numPr>
          <w:ilvl w:val="0"/>
          <w:numId w:val="3"/>
        </w:numPr>
      </w:pPr>
      <w:r>
        <w:t>Organize inventory within store to group all like items together</w:t>
      </w:r>
    </w:p>
    <w:p w:rsidR="001F6266" w:rsidRDefault="001F6266" w:rsidP="001F6266">
      <w:pPr>
        <w:numPr>
          <w:ilvl w:val="0"/>
          <w:numId w:val="3"/>
        </w:numPr>
      </w:pPr>
      <w:r>
        <w:t>Reduce clutter to enhance customer-friendly shopping environment</w:t>
      </w:r>
    </w:p>
    <w:p w:rsidR="002E196C" w:rsidRDefault="002E196C" w:rsidP="001F6266">
      <w:pPr>
        <w:numPr>
          <w:ilvl w:val="0"/>
          <w:numId w:val="3"/>
        </w:numPr>
      </w:pPr>
      <w:r>
        <w:t xml:space="preserve">Keep </w:t>
      </w:r>
      <w:r w:rsidR="00E12037">
        <w:t>sales floor</w:t>
      </w:r>
      <w:r>
        <w:t xml:space="preserve"> clean</w:t>
      </w:r>
      <w:r w:rsidR="0002142A">
        <w:t>, safe</w:t>
      </w:r>
      <w:r>
        <w:t xml:space="preserve"> and customer friendly</w:t>
      </w:r>
    </w:p>
    <w:p w:rsidR="001F6266" w:rsidRDefault="001F6266" w:rsidP="001F6266"/>
    <w:p w:rsidR="00474DFE" w:rsidRDefault="00474DFE" w:rsidP="001F6266">
      <w:pPr>
        <w:rPr>
          <w:b/>
        </w:rPr>
      </w:pPr>
    </w:p>
    <w:p w:rsidR="001F6266" w:rsidRPr="00087290" w:rsidRDefault="001F6266" w:rsidP="001F6266">
      <w:pPr>
        <w:rPr>
          <w:b/>
        </w:rPr>
      </w:pPr>
      <w:r w:rsidRPr="00087290">
        <w:rPr>
          <w:b/>
        </w:rPr>
        <w:t>Preferred Job Requirements:</w:t>
      </w:r>
    </w:p>
    <w:p w:rsidR="001F6266" w:rsidRDefault="001F6266" w:rsidP="001F6266"/>
    <w:p w:rsidR="001F6266" w:rsidRPr="00087290" w:rsidRDefault="001F6266" w:rsidP="001F6266">
      <w:pPr>
        <w:rPr>
          <w:b/>
        </w:rPr>
      </w:pPr>
      <w:r w:rsidRPr="00087290">
        <w:rPr>
          <w:b/>
        </w:rPr>
        <w:t>Preferred attributes:</w:t>
      </w:r>
    </w:p>
    <w:p w:rsidR="002E196C" w:rsidRDefault="002E196C" w:rsidP="001F6266">
      <w:pPr>
        <w:numPr>
          <w:ilvl w:val="0"/>
          <w:numId w:val="4"/>
        </w:numPr>
      </w:pPr>
      <w:r>
        <w:t>Great customer service skills</w:t>
      </w:r>
    </w:p>
    <w:p w:rsidR="0001711C" w:rsidRDefault="0001711C" w:rsidP="001F6266">
      <w:pPr>
        <w:numPr>
          <w:ilvl w:val="0"/>
          <w:numId w:val="4"/>
        </w:numPr>
      </w:pPr>
      <w:r>
        <w:t>Ability to follow direction</w:t>
      </w:r>
    </w:p>
    <w:sectPr w:rsidR="000171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C21FF"/>
    <w:multiLevelType w:val="hybridMultilevel"/>
    <w:tmpl w:val="196A6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D3AFF"/>
    <w:multiLevelType w:val="hybridMultilevel"/>
    <w:tmpl w:val="58123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20FA0"/>
    <w:multiLevelType w:val="hybridMultilevel"/>
    <w:tmpl w:val="5A8E9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068BF"/>
    <w:multiLevelType w:val="hybridMultilevel"/>
    <w:tmpl w:val="72324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66"/>
    <w:rsid w:val="000028D1"/>
    <w:rsid w:val="00013313"/>
    <w:rsid w:val="00015BAB"/>
    <w:rsid w:val="00016BD4"/>
    <w:rsid w:val="0001711C"/>
    <w:rsid w:val="0002142A"/>
    <w:rsid w:val="000265F7"/>
    <w:rsid w:val="00060B7A"/>
    <w:rsid w:val="00064999"/>
    <w:rsid w:val="00083AAE"/>
    <w:rsid w:val="00085AC1"/>
    <w:rsid w:val="00085E20"/>
    <w:rsid w:val="00087290"/>
    <w:rsid w:val="00097EAF"/>
    <w:rsid w:val="000A2A54"/>
    <w:rsid w:val="000B12A9"/>
    <w:rsid w:val="000C53CA"/>
    <w:rsid w:val="000C6838"/>
    <w:rsid w:val="000E6EFC"/>
    <w:rsid w:val="00122739"/>
    <w:rsid w:val="00123137"/>
    <w:rsid w:val="00125347"/>
    <w:rsid w:val="00125A8D"/>
    <w:rsid w:val="00136B7D"/>
    <w:rsid w:val="00136B9E"/>
    <w:rsid w:val="00140F26"/>
    <w:rsid w:val="00143936"/>
    <w:rsid w:val="00145B67"/>
    <w:rsid w:val="001460CD"/>
    <w:rsid w:val="0015183B"/>
    <w:rsid w:val="0015456A"/>
    <w:rsid w:val="00195501"/>
    <w:rsid w:val="001A41F2"/>
    <w:rsid w:val="001C2202"/>
    <w:rsid w:val="001C2415"/>
    <w:rsid w:val="001C29A9"/>
    <w:rsid w:val="001D018D"/>
    <w:rsid w:val="001E45C1"/>
    <w:rsid w:val="001E78C1"/>
    <w:rsid w:val="001F2171"/>
    <w:rsid w:val="001F6266"/>
    <w:rsid w:val="00204D62"/>
    <w:rsid w:val="002136FB"/>
    <w:rsid w:val="0022726E"/>
    <w:rsid w:val="00250036"/>
    <w:rsid w:val="002552A5"/>
    <w:rsid w:val="00256C19"/>
    <w:rsid w:val="00265C7B"/>
    <w:rsid w:val="00273B60"/>
    <w:rsid w:val="00275A94"/>
    <w:rsid w:val="002A5756"/>
    <w:rsid w:val="002D5F0D"/>
    <w:rsid w:val="002E0E75"/>
    <w:rsid w:val="002E13A8"/>
    <w:rsid w:val="002E196C"/>
    <w:rsid w:val="002F0C26"/>
    <w:rsid w:val="002F35A0"/>
    <w:rsid w:val="00300525"/>
    <w:rsid w:val="00304F8D"/>
    <w:rsid w:val="00335630"/>
    <w:rsid w:val="00346B6B"/>
    <w:rsid w:val="003862F6"/>
    <w:rsid w:val="003970D2"/>
    <w:rsid w:val="003A4086"/>
    <w:rsid w:val="003A7FC4"/>
    <w:rsid w:val="003C536D"/>
    <w:rsid w:val="003D49E0"/>
    <w:rsid w:val="003D6974"/>
    <w:rsid w:val="003D7520"/>
    <w:rsid w:val="003E3C92"/>
    <w:rsid w:val="003E4DA6"/>
    <w:rsid w:val="004074FC"/>
    <w:rsid w:val="00427BFE"/>
    <w:rsid w:val="0043296A"/>
    <w:rsid w:val="004431BA"/>
    <w:rsid w:val="00452069"/>
    <w:rsid w:val="0045366C"/>
    <w:rsid w:val="0045404A"/>
    <w:rsid w:val="00463B61"/>
    <w:rsid w:val="00474DFE"/>
    <w:rsid w:val="00481E21"/>
    <w:rsid w:val="0048596C"/>
    <w:rsid w:val="004859A4"/>
    <w:rsid w:val="00485DBE"/>
    <w:rsid w:val="00495B7B"/>
    <w:rsid w:val="004B5209"/>
    <w:rsid w:val="004C558B"/>
    <w:rsid w:val="004C6DA2"/>
    <w:rsid w:val="004D46F8"/>
    <w:rsid w:val="00500269"/>
    <w:rsid w:val="00511BB8"/>
    <w:rsid w:val="00520198"/>
    <w:rsid w:val="0052029F"/>
    <w:rsid w:val="005270D0"/>
    <w:rsid w:val="00533691"/>
    <w:rsid w:val="00540306"/>
    <w:rsid w:val="00562152"/>
    <w:rsid w:val="005701E7"/>
    <w:rsid w:val="00582CF3"/>
    <w:rsid w:val="00584A4C"/>
    <w:rsid w:val="00591E2C"/>
    <w:rsid w:val="005C2277"/>
    <w:rsid w:val="005C3454"/>
    <w:rsid w:val="005D4998"/>
    <w:rsid w:val="005D7D9C"/>
    <w:rsid w:val="005E4551"/>
    <w:rsid w:val="006024D9"/>
    <w:rsid w:val="006047CF"/>
    <w:rsid w:val="0060647A"/>
    <w:rsid w:val="00606640"/>
    <w:rsid w:val="0063216C"/>
    <w:rsid w:val="006361F4"/>
    <w:rsid w:val="006375ED"/>
    <w:rsid w:val="00637801"/>
    <w:rsid w:val="00645317"/>
    <w:rsid w:val="00646285"/>
    <w:rsid w:val="0065082B"/>
    <w:rsid w:val="00650979"/>
    <w:rsid w:val="00656EC8"/>
    <w:rsid w:val="006724C5"/>
    <w:rsid w:val="00677AB9"/>
    <w:rsid w:val="00680674"/>
    <w:rsid w:val="00686365"/>
    <w:rsid w:val="006A40B9"/>
    <w:rsid w:val="006B649D"/>
    <w:rsid w:val="006D377C"/>
    <w:rsid w:val="006D5840"/>
    <w:rsid w:val="006D5D9F"/>
    <w:rsid w:val="006E303B"/>
    <w:rsid w:val="006F2461"/>
    <w:rsid w:val="00702863"/>
    <w:rsid w:val="007037EE"/>
    <w:rsid w:val="00706914"/>
    <w:rsid w:val="00714395"/>
    <w:rsid w:val="007331B1"/>
    <w:rsid w:val="0073790E"/>
    <w:rsid w:val="007454E0"/>
    <w:rsid w:val="00753EDD"/>
    <w:rsid w:val="0076069C"/>
    <w:rsid w:val="007613B7"/>
    <w:rsid w:val="007702C4"/>
    <w:rsid w:val="007A7E87"/>
    <w:rsid w:val="007C1A31"/>
    <w:rsid w:val="007C45F7"/>
    <w:rsid w:val="007D0125"/>
    <w:rsid w:val="007D09B9"/>
    <w:rsid w:val="007D30B3"/>
    <w:rsid w:val="007D77FD"/>
    <w:rsid w:val="007E4287"/>
    <w:rsid w:val="007E47E5"/>
    <w:rsid w:val="007F2FC2"/>
    <w:rsid w:val="007F64D7"/>
    <w:rsid w:val="00804010"/>
    <w:rsid w:val="008048D9"/>
    <w:rsid w:val="0080718B"/>
    <w:rsid w:val="00810730"/>
    <w:rsid w:val="00820A2C"/>
    <w:rsid w:val="00822C1E"/>
    <w:rsid w:val="008272EA"/>
    <w:rsid w:val="008405BD"/>
    <w:rsid w:val="00840985"/>
    <w:rsid w:val="00845E4F"/>
    <w:rsid w:val="008564FD"/>
    <w:rsid w:val="00872A52"/>
    <w:rsid w:val="00877DFE"/>
    <w:rsid w:val="00887D9F"/>
    <w:rsid w:val="00892D44"/>
    <w:rsid w:val="00895CDE"/>
    <w:rsid w:val="008B33AB"/>
    <w:rsid w:val="008B7CDC"/>
    <w:rsid w:val="008C7F7B"/>
    <w:rsid w:val="008E08C4"/>
    <w:rsid w:val="00900B08"/>
    <w:rsid w:val="00920F18"/>
    <w:rsid w:val="009217A2"/>
    <w:rsid w:val="009239D9"/>
    <w:rsid w:val="00923B9D"/>
    <w:rsid w:val="00940A0D"/>
    <w:rsid w:val="00952BE8"/>
    <w:rsid w:val="00955DFA"/>
    <w:rsid w:val="00977918"/>
    <w:rsid w:val="00981FE6"/>
    <w:rsid w:val="0098743D"/>
    <w:rsid w:val="0099635A"/>
    <w:rsid w:val="009A2C2F"/>
    <w:rsid w:val="009A59FC"/>
    <w:rsid w:val="009C00FC"/>
    <w:rsid w:val="009D5D15"/>
    <w:rsid w:val="009E71A2"/>
    <w:rsid w:val="009F4683"/>
    <w:rsid w:val="00A02474"/>
    <w:rsid w:val="00A04653"/>
    <w:rsid w:val="00A046CF"/>
    <w:rsid w:val="00A0566F"/>
    <w:rsid w:val="00A23B80"/>
    <w:rsid w:val="00A31698"/>
    <w:rsid w:val="00A6325A"/>
    <w:rsid w:val="00A73560"/>
    <w:rsid w:val="00A75D5E"/>
    <w:rsid w:val="00A859BE"/>
    <w:rsid w:val="00A87246"/>
    <w:rsid w:val="00AA0BB7"/>
    <w:rsid w:val="00AB655A"/>
    <w:rsid w:val="00AC1D20"/>
    <w:rsid w:val="00AD439F"/>
    <w:rsid w:val="00AD5C73"/>
    <w:rsid w:val="00AD7986"/>
    <w:rsid w:val="00AE0DC5"/>
    <w:rsid w:val="00AE3396"/>
    <w:rsid w:val="00B01257"/>
    <w:rsid w:val="00B046D1"/>
    <w:rsid w:val="00B0590A"/>
    <w:rsid w:val="00B11EDE"/>
    <w:rsid w:val="00B222F6"/>
    <w:rsid w:val="00B34C67"/>
    <w:rsid w:val="00B37F2E"/>
    <w:rsid w:val="00B50719"/>
    <w:rsid w:val="00B52EF3"/>
    <w:rsid w:val="00B56825"/>
    <w:rsid w:val="00B750F9"/>
    <w:rsid w:val="00B86B2C"/>
    <w:rsid w:val="00B91871"/>
    <w:rsid w:val="00B949B6"/>
    <w:rsid w:val="00B9552B"/>
    <w:rsid w:val="00BB0733"/>
    <w:rsid w:val="00BB5977"/>
    <w:rsid w:val="00BD1039"/>
    <w:rsid w:val="00BD4A62"/>
    <w:rsid w:val="00BD4A67"/>
    <w:rsid w:val="00BD598E"/>
    <w:rsid w:val="00C21341"/>
    <w:rsid w:val="00C3081B"/>
    <w:rsid w:val="00C30C44"/>
    <w:rsid w:val="00C31EB5"/>
    <w:rsid w:val="00C32C70"/>
    <w:rsid w:val="00C42E42"/>
    <w:rsid w:val="00C47700"/>
    <w:rsid w:val="00C56757"/>
    <w:rsid w:val="00C62F0B"/>
    <w:rsid w:val="00C64512"/>
    <w:rsid w:val="00C8074F"/>
    <w:rsid w:val="00C822EC"/>
    <w:rsid w:val="00C83A51"/>
    <w:rsid w:val="00CA7781"/>
    <w:rsid w:val="00CB2FE8"/>
    <w:rsid w:val="00CC7F2F"/>
    <w:rsid w:val="00CD0451"/>
    <w:rsid w:val="00CD5B85"/>
    <w:rsid w:val="00CD7418"/>
    <w:rsid w:val="00CE1AE0"/>
    <w:rsid w:val="00CF0D28"/>
    <w:rsid w:val="00D07039"/>
    <w:rsid w:val="00D31336"/>
    <w:rsid w:val="00D3467E"/>
    <w:rsid w:val="00D5594A"/>
    <w:rsid w:val="00D6109E"/>
    <w:rsid w:val="00D82D7B"/>
    <w:rsid w:val="00D87A53"/>
    <w:rsid w:val="00D87AF3"/>
    <w:rsid w:val="00D9332D"/>
    <w:rsid w:val="00DA4D25"/>
    <w:rsid w:val="00DA70CF"/>
    <w:rsid w:val="00DA74A2"/>
    <w:rsid w:val="00DC1FD0"/>
    <w:rsid w:val="00DF2BED"/>
    <w:rsid w:val="00E021C7"/>
    <w:rsid w:val="00E12037"/>
    <w:rsid w:val="00E13C2B"/>
    <w:rsid w:val="00E15493"/>
    <w:rsid w:val="00E27339"/>
    <w:rsid w:val="00E4547C"/>
    <w:rsid w:val="00E7089F"/>
    <w:rsid w:val="00E7245A"/>
    <w:rsid w:val="00E8594F"/>
    <w:rsid w:val="00EB5B5A"/>
    <w:rsid w:val="00EC00CE"/>
    <w:rsid w:val="00EC68BC"/>
    <w:rsid w:val="00ED3CD6"/>
    <w:rsid w:val="00ED51D7"/>
    <w:rsid w:val="00ED52F5"/>
    <w:rsid w:val="00EE4A5B"/>
    <w:rsid w:val="00EE7567"/>
    <w:rsid w:val="00EF44CE"/>
    <w:rsid w:val="00F01F0C"/>
    <w:rsid w:val="00F05CFB"/>
    <w:rsid w:val="00F21250"/>
    <w:rsid w:val="00F21373"/>
    <w:rsid w:val="00F26B83"/>
    <w:rsid w:val="00F54540"/>
    <w:rsid w:val="00F674ED"/>
    <w:rsid w:val="00F67FEA"/>
    <w:rsid w:val="00F8160C"/>
    <w:rsid w:val="00F84747"/>
    <w:rsid w:val="00F904E8"/>
    <w:rsid w:val="00FA67C8"/>
    <w:rsid w:val="00FB2C97"/>
    <w:rsid w:val="00FB2FBA"/>
    <w:rsid w:val="00FB7B63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6E452D-026B-4421-9476-F08DDE42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0649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4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4999"/>
  </w:style>
  <w:style w:type="paragraph" w:styleId="CommentSubject">
    <w:name w:val="annotation subject"/>
    <w:basedOn w:val="CommentText"/>
    <w:next w:val="CommentText"/>
    <w:link w:val="CommentSubjectChar"/>
    <w:rsid w:val="00064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4999"/>
    <w:rPr>
      <w:b/>
      <w:bCs/>
    </w:rPr>
  </w:style>
  <w:style w:type="paragraph" w:styleId="BalloonText">
    <w:name w:val="Balloon Text"/>
    <w:basedOn w:val="Normal"/>
    <w:link w:val="BalloonTextChar"/>
    <w:rsid w:val="00064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Habitat for Humanity of Palm Beach County, Inc</vt:lpstr>
    </vt:vector>
  </TitlesOfParts>
  <Company>HABITAT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Habitat for Humanity of Palm Beach County, Inc</dc:title>
  <dc:creator>dcarico</dc:creator>
  <cp:lastModifiedBy>SDPBC</cp:lastModifiedBy>
  <cp:revision>2</cp:revision>
  <cp:lastPrinted>2013-11-19T17:52:00Z</cp:lastPrinted>
  <dcterms:created xsi:type="dcterms:W3CDTF">2017-10-30T15:29:00Z</dcterms:created>
  <dcterms:modified xsi:type="dcterms:W3CDTF">2017-10-30T15:29:00Z</dcterms:modified>
</cp:coreProperties>
</file>